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4C98" w:rsidRDefault="005F4C98" w:rsidP="005F4C98">
      <w:pPr>
        <w:pStyle w:val="NameinAdresse"/>
        <w:rPr>
          <w:b/>
          <w:bCs/>
          <w:sz w:val="28"/>
        </w:rPr>
      </w:pPr>
      <w:r>
        <w:rPr>
          <w:b/>
          <w:bCs/>
          <w:sz w:val="28"/>
        </w:rPr>
        <w:t>Vereinbarung zur ehrenamtlichen Mitarbeit</w:t>
      </w:r>
    </w:p>
    <w:p w:rsidR="005F4C98" w:rsidRDefault="005F4C98" w:rsidP="005F4C98">
      <w:pPr>
        <w:pStyle w:val="Briefkopfadresse"/>
      </w:pPr>
    </w:p>
    <w:p w:rsidR="005F4C98" w:rsidRDefault="005F4C98" w:rsidP="005F4C98">
      <w:pPr>
        <w:pStyle w:val="Briefkopfadresse"/>
        <w:spacing w:line="240" w:lineRule="auto"/>
        <w:rPr>
          <w:sz w:val="24"/>
        </w:rPr>
      </w:pPr>
      <w:r>
        <w:rPr>
          <w:i/>
          <w:iCs/>
          <w:sz w:val="24"/>
        </w:rPr>
        <w:t xml:space="preserve">Diese Vereinbarung ist nur ein Muster und </w:t>
      </w:r>
      <w:r w:rsidR="00A36FA2">
        <w:rPr>
          <w:i/>
          <w:iCs/>
          <w:sz w:val="24"/>
        </w:rPr>
        <w:t>kann nach B</w:t>
      </w:r>
      <w:r>
        <w:rPr>
          <w:i/>
          <w:iCs/>
          <w:sz w:val="24"/>
        </w:rPr>
        <w:t xml:space="preserve">edarf </w:t>
      </w:r>
      <w:r w:rsidR="00A36FA2">
        <w:rPr>
          <w:i/>
          <w:iCs/>
          <w:sz w:val="24"/>
        </w:rPr>
        <w:t>angepasst und ergänzt werden.</w:t>
      </w:r>
      <w:r>
        <w:rPr>
          <w:i/>
          <w:iCs/>
          <w:sz w:val="24"/>
        </w:rPr>
        <w:t xml:space="preserve"> </w:t>
      </w:r>
    </w:p>
    <w:p w:rsidR="005F4C98" w:rsidRDefault="005F4C98" w:rsidP="005F4C98">
      <w:pPr>
        <w:pStyle w:val="Briefkopfadresse"/>
      </w:pPr>
    </w:p>
    <w:p w:rsidR="005F4C98" w:rsidRDefault="005F4C98" w:rsidP="005F4C98">
      <w:pPr>
        <w:pStyle w:val="Briefkopfadresse"/>
        <w:spacing w:line="360" w:lineRule="auto"/>
        <w:rPr>
          <w:sz w:val="24"/>
        </w:rPr>
      </w:pPr>
      <w:r>
        <w:rPr>
          <w:sz w:val="24"/>
        </w:rPr>
        <w:t>Vereinbarung zwischen Frau/ Herrn ...................................................................................</w:t>
      </w:r>
    </w:p>
    <w:p w:rsidR="005F4C98" w:rsidRDefault="005F4C98" w:rsidP="005F4C98">
      <w:pPr>
        <w:pStyle w:val="Briefkopfadresse"/>
        <w:spacing w:line="360" w:lineRule="auto"/>
        <w:rPr>
          <w:sz w:val="24"/>
        </w:rPr>
      </w:pPr>
      <w:r>
        <w:rPr>
          <w:sz w:val="24"/>
        </w:rPr>
        <w:t xml:space="preserve">wohnhaft in .......................................................................................................................  </w:t>
      </w:r>
    </w:p>
    <w:p w:rsidR="005F4C98" w:rsidRDefault="005F4C98" w:rsidP="005F4C98">
      <w:pPr>
        <w:pStyle w:val="Briefkopfadresse"/>
        <w:spacing w:line="360" w:lineRule="auto"/>
        <w:rPr>
          <w:sz w:val="24"/>
        </w:rPr>
      </w:pPr>
      <w:r>
        <w:rPr>
          <w:sz w:val="24"/>
        </w:rPr>
        <w:t>geboren am .................................................in ....................................................................</w:t>
      </w:r>
    </w:p>
    <w:p w:rsidR="005F4C98" w:rsidRDefault="005F4C98" w:rsidP="005F4C98">
      <w:pPr>
        <w:pStyle w:val="Briefkopfadresse"/>
        <w:spacing w:line="360" w:lineRule="auto"/>
        <w:rPr>
          <w:sz w:val="24"/>
        </w:rPr>
      </w:pPr>
      <w:r>
        <w:rPr>
          <w:sz w:val="24"/>
        </w:rPr>
        <w:t>telefonisch zu erreichen unter der Nummer .......................................................................</w:t>
      </w:r>
    </w:p>
    <w:p w:rsidR="005F4C98" w:rsidRDefault="005F4C98" w:rsidP="005F4C98">
      <w:pPr>
        <w:pStyle w:val="Briefkopfadresse"/>
        <w:spacing w:line="240" w:lineRule="auto"/>
        <w:rPr>
          <w:sz w:val="24"/>
        </w:rPr>
      </w:pPr>
      <w:r>
        <w:rPr>
          <w:sz w:val="24"/>
        </w:rPr>
        <w:t>und.......................................................................................................................................</w:t>
      </w:r>
    </w:p>
    <w:p w:rsidR="005F4C98" w:rsidRDefault="005F4C98" w:rsidP="005F4C98">
      <w:pPr>
        <w:pStyle w:val="Briefkopfadresse"/>
        <w:spacing w:line="240" w:lineRule="auto"/>
        <w:rPr>
          <w:sz w:val="20"/>
        </w:rPr>
      </w:pPr>
      <w:r>
        <w:rPr>
          <w:sz w:val="24"/>
        </w:rPr>
        <w:t xml:space="preserve">                                                 </w:t>
      </w:r>
      <w:r>
        <w:rPr>
          <w:sz w:val="20"/>
        </w:rPr>
        <w:t>Kirchengemeinde/ Einrichtung</w:t>
      </w:r>
    </w:p>
    <w:p w:rsidR="005F4C98" w:rsidRDefault="005F4C98" w:rsidP="005F4C98">
      <w:pPr>
        <w:pStyle w:val="Briefkopfadresse"/>
        <w:spacing w:line="240" w:lineRule="auto"/>
        <w:rPr>
          <w:sz w:val="20"/>
        </w:rPr>
      </w:pPr>
    </w:p>
    <w:p w:rsidR="005F4C98" w:rsidRDefault="005F4C98" w:rsidP="005F4C98">
      <w:pPr>
        <w:pStyle w:val="Briefkopfadresse"/>
        <w:spacing w:line="240" w:lineRule="auto"/>
        <w:rPr>
          <w:sz w:val="24"/>
        </w:rPr>
      </w:pPr>
      <w:r>
        <w:rPr>
          <w:sz w:val="24"/>
        </w:rPr>
        <w:t>Wir freuen uns, dass Frau/ Herr .........................................................bereit ist, die nachstehend beschriebene Tätigkeit zu übernehmen.</w:t>
      </w:r>
    </w:p>
    <w:p w:rsidR="005F4C98" w:rsidRDefault="005F4C98" w:rsidP="005F4C98">
      <w:pPr>
        <w:pStyle w:val="Briefkopfadresse"/>
        <w:spacing w:line="360" w:lineRule="auto"/>
        <w:rPr>
          <w:sz w:val="24"/>
        </w:rPr>
      </w:pPr>
      <w:r>
        <w:rPr>
          <w:sz w:val="24"/>
        </w:rPr>
        <w:t>Beschreibung der ehrenamtlichen Tätigkeit: ......................................................................</w:t>
      </w:r>
    </w:p>
    <w:p w:rsidR="005F4C98" w:rsidRDefault="005F4C98" w:rsidP="005F4C98">
      <w:pPr>
        <w:pStyle w:val="Briefkopfadresse"/>
        <w:spacing w:line="360" w:lineRule="auto"/>
        <w:rPr>
          <w:sz w:val="24"/>
        </w:rPr>
      </w:pPr>
      <w:r>
        <w:rPr>
          <w:sz w:val="24"/>
        </w:rPr>
        <w:t>.................................................................................................................................................................................................................................................................................................................................................................................................................................................................................................................................................................................................................................................................................................................................</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r>
        <w:rPr>
          <w:sz w:val="24"/>
        </w:rPr>
        <w:t xml:space="preserve">Zeitaufwand (wöchentlich/ monatlich): .................Stunden bzw. bis zu ............. Stunden. </w:t>
      </w:r>
    </w:p>
    <w:p w:rsidR="005F4C98" w:rsidRDefault="005F4C98" w:rsidP="005F4C98">
      <w:pPr>
        <w:pStyle w:val="Briefkopfadresse"/>
        <w:spacing w:line="240" w:lineRule="auto"/>
        <w:rPr>
          <w:sz w:val="24"/>
        </w:rPr>
      </w:pPr>
      <w:r>
        <w:rPr>
          <w:sz w:val="24"/>
        </w:rPr>
        <w:t>Abweichungen, die sich in der Praxis ergeben, müssen zwischen den Beteiligten besprochen und neu vereinbart werden.</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r>
        <w:rPr>
          <w:sz w:val="24"/>
        </w:rPr>
        <w:t>Zeitraum der Tätigkeit: vom.......................................bis zum............................................</w:t>
      </w:r>
    </w:p>
    <w:p w:rsidR="005F4C98" w:rsidRDefault="005F4C98" w:rsidP="005F4C98">
      <w:pPr>
        <w:pStyle w:val="Briefkopfadresse"/>
        <w:spacing w:line="240" w:lineRule="auto"/>
        <w:rPr>
          <w:sz w:val="24"/>
        </w:rPr>
      </w:pPr>
      <w:r>
        <w:rPr>
          <w:sz w:val="24"/>
        </w:rPr>
        <w:t>Eine Verlängerung bzw. Verkürzung des Zeitraumes ist nach Absprache jederzeit möglich.</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r>
        <w:rPr>
          <w:sz w:val="24"/>
        </w:rPr>
        <w:t>Ansprechpartner/in ist: .......................................................................................................</w:t>
      </w:r>
    </w:p>
    <w:p w:rsidR="005F4C98" w:rsidRDefault="005F4C98" w:rsidP="005F4C98">
      <w:pPr>
        <w:pStyle w:val="Briefkopfadresse"/>
        <w:spacing w:line="240" w:lineRule="auto"/>
        <w:rPr>
          <w:sz w:val="24"/>
        </w:rPr>
      </w:pPr>
      <w:r>
        <w:rPr>
          <w:sz w:val="24"/>
        </w:rPr>
        <w:t>Es finden regelmäßige Planungs- und Auswertungsgespräche statt. Der Rhythmus dieser Gespräche wird im einvernehmlichen Miteinander festgelegt. Dabei kann auch jederzeit überprüft werden, ob die Tätigkeit für beide Seiten zufriedenstellend ist.</w:t>
      </w:r>
    </w:p>
    <w:p w:rsidR="005F4C98" w:rsidRDefault="005F4C98" w:rsidP="005F4C98">
      <w:pPr>
        <w:pStyle w:val="Briefkopfadresse"/>
        <w:spacing w:line="240" w:lineRule="auto"/>
        <w:rPr>
          <w:sz w:val="24"/>
        </w:rPr>
      </w:pPr>
      <w:r>
        <w:rPr>
          <w:sz w:val="24"/>
        </w:rPr>
        <w:t xml:space="preserve"> </w:t>
      </w:r>
    </w:p>
    <w:p w:rsidR="005F4C98" w:rsidRDefault="005F4C98" w:rsidP="005F4C98">
      <w:pPr>
        <w:pStyle w:val="Briefkopfadresse"/>
        <w:spacing w:line="240" w:lineRule="auto"/>
        <w:rPr>
          <w:sz w:val="24"/>
        </w:rPr>
      </w:pPr>
      <w:r>
        <w:rPr>
          <w:sz w:val="24"/>
        </w:rPr>
        <w:t xml:space="preserve">Fort- und Weiterbildung werden vom Träger der ehrenamtlichen Tätigkeit angeboten und finanziell im Rahmen der Fortbildungsrichtlinie unterstützt. </w:t>
      </w:r>
    </w:p>
    <w:p w:rsidR="005F4C98" w:rsidRDefault="005F4C98" w:rsidP="005F4C98">
      <w:pPr>
        <w:pStyle w:val="Briefkopfadresse"/>
        <w:spacing w:line="240" w:lineRule="auto"/>
        <w:rPr>
          <w:sz w:val="24"/>
        </w:rPr>
      </w:pPr>
      <w:r>
        <w:rPr>
          <w:sz w:val="24"/>
        </w:rPr>
        <w:t>Die/ Der Mitarbeitende erklärt sich bereit, im Rahmen seiner Möglichkeiten diese wahrzunehmen.</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r>
        <w:rPr>
          <w:sz w:val="24"/>
        </w:rPr>
        <w:t xml:space="preserve">Die ehrenamtliche Tätigkeit ist freiwillig und unentgeltlich. </w:t>
      </w:r>
    </w:p>
    <w:p w:rsidR="005F4C98" w:rsidRDefault="005F4C98" w:rsidP="005F4C98">
      <w:pPr>
        <w:pStyle w:val="Briefkopfadresse"/>
        <w:spacing w:line="240" w:lineRule="auto"/>
        <w:rPr>
          <w:sz w:val="24"/>
        </w:rPr>
      </w:pPr>
      <w:r>
        <w:rPr>
          <w:sz w:val="24"/>
        </w:rPr>
        <w:t>Es werden folgende Vereinbarungen zur Erstattung von Kosten getroffen:</w:t>
      </w:r>
    </w:p>
    <w:p w:rsidR="005F4C98" w:rsidRDefault="005F4C98" w:rsidP="005F4C98">
      <w:pPr>
        <w:pStyle w:val="Briefkopfadresse"/>
        <w:spacing w:line="240" w:lineRule="auto"/>
        <w:rPr>
          <w:i/>
          <w:sz w:val="24"/>
        </w:rPr>
      </w:pPr>
      <w:r>
        <w:rPr>
          <w:i/>
          <w:sz w:val="24"/>
        </w:rPr>
        <w:t>Beispiele:</w:t>
      </w:r>
    </w:p>
    <w:p w:rsidR="005F4C98" w:rsidRDefault="005F4C98" w:rsidP="005F4C98">
      <w:pPr>
        <w:pStyle w:val="Briefkopfadresse"/>
        <w:spacing w:line="240" w:lineRule="auto"/>
        <w:rPr>
          <w:sz w:val="24"/>
        </w:rPr>
      </w:pPr>
      <w:r>
        <w:rPr>
          <w:sz w:val="24"/>
        </w:rPr>
        <w:t>Die für die ehrenamtliche Tätigkeit erforderlichen Ausgaben können bis zu einer Höhe von</w:t>
      </w:r>
    </w:p>
    <w:p w:rsidR="005F4C98" w:rsidRDefault="009B656A" w:rsidP="005F4C98">
      <w:pPr>
        <w:pStyle w:val="Briefkopfadresse"/>
        <w:spacing w:line="240" w:lineRule="auto"/>
        <w:rPr>
          <w:sz w:val="24"/>
        </w:rPr>
      </w:pPr>
      <w:r>
        <w:rPr>
          <w:noProof/>
          <w:sz w:val="20"/>
          <w:lang w:eastAsia="de-DE"/>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27940</wp:posOffset>
                </wp:positionV>
                <wp:extent cx="457200" cy="243205"/>
                <wp:effectExtent l="13970" t="12065" r="5080" b="11430"/>
                <wp:wrapNone/>
                <wp:docPr id="9915371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4BE79" id="Rectangle 2" o:spid="_x0000_s1026" style="position:absolute;margin-left:9pt;margin-top:2.2pt;width:36pt;height: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"/>
            </w:pict>
          </mc:Fallback>
        </mc:AlternateContent>
      </w:r>
      <w:r w:rsidR="005F4C98">
        <w:rPr>
          <w:sz w:val="24"/>
        </w:rPr>
        <w:t xml:space="preserve">                        Euro pro Monat/ Jahr in eigener Verantwortung ausgegeben werden. </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r>
        <w:rPr>
          <w:sz w:val="24"/>
        </w:rPr>
        <w:t>Die Abrechnung mit Belegen erfolgt zum Ende eines jeden Haushaltsmonats/ Jahres.</w:t>
      </w:r>
    </w:p>
    <w:p w:rsidR="005F4C98" w:rsidRDefault="005F4C98" w:rsidP="005F4C98">
      <w:pPr>
        <w:pStyle w:val="Briefkopfadresse"/>
        <w:spacing w:line="240" w:lineRule="auto"/>
        <w:rPr>
          <w:i/>
          <w:iCs/>
          <w:sz w:val="24"/>
        </w:rPr>
      </w:pPr>
      <w:r>
        <w:rPr>
          <w:i/>
          <w:iCs/>
          <w:sz w:val="24"/>
        </w:rPr>
        <w:t>oder:</w:t>
      </w:r>
    </w:p>
    <w:p w:rsidR="005F4C98" w:rsidRDefault="005F4C98" w:rsidP="005F4C98">
      <w:pPr>
        <w:pStyle w:val="Briefkopfadresse"/>
        <w:spacing w:line="240" w:lineRule="auto"/>
        <w:rPr>
          <w:sz w:val="24"/>
        </w:rPr>
      </w:pPr>
      <w:r>
        <w:rPr>
          <w:sz w:val="24"/>
        </w:rPr>
        <w:lastRenderedPageBreak/>
        <w:t>Der/ Dem Mitarbeitenden werden Kosten, die im Zusammenhang mit seiner Tätigkeit stehen, erstattet. Ein entsprechender Antrag zur Kostenerstattung liegt der/ dem Mitarbeitenden vor.</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r>
        <w:rPr>
          <w:sz w:val="24"/>
        </w:rPr>
        <w:t>Räume und Arbeitsmittel werden der/ dem Mitarbeitenden zur Verfügung gestellt. Die Nutzungsbedingungen sind bekannt. Notwendige Schlüssel wurden übergeben.</w:t>
      </w:r>
    </w:p>
    <w:p w:rsidR="005F4C98" w:rsidRDefault="005F4C98" w:rsidP="005F4C98">
      <w:pPr>
        <w:pStyle w:val="Briefkopfadresse"/>
        <w:spacing w:line="240" w:lineRule="auto"/>
        <w:rPr>
          <w:sz w:val="24"/>
        </w:rPr>
      </w:pPr>
    </w:p>
    <w:p w:rsidR="005F4C98" w:rsidRDefault="005F4C98" w:rsidP="005F4C98">
      <w:pPr>
        <w:pStyle w:val="Briefkopfadresse"/>
        <w:spacing w:line="360" w:lineRule="auto"/>
        <w:rPr>
          <w:sz w:val="24"/>
        </w:rPr>
      </w:pPr>
      <w:r>
        <w:rPr>
          <w:sz w:val="24"/>
        </w:rPr>
        <w:t>Während der ehrenamtlichen Tätigkeit von</w:t>
      </w:r>
    </w:p>
    <w:p w:rsidR="005F4C98" w:rsidRDefault="005F4C98" w:rsidP="005F4C98">
      <w:pPr>
        <w:pStyle w:val="Briefkopfadresse"/>
        <w:spacing w:line="240" w:lineRule="auto"/>
        <w:rPr>
          <w:sz w:val="24"/>
        </w:rPr>
      </w:pPr>
      <w:r>
        <w:rPr>
          <w:sz w:val="24"/>
        </w:rPr>
        <w:t>Frau/ Herr ...........................................................................................................................</w:t>
      </w:r>
    </w:p>
    <w:p w:rsidR="005F4C98" w:rsidRDefault="005F4C98" w:rsidP="005F4C98">
      <w:pPr>
        <w:pStyle w:val="Briefkopfadresse"/>
        <w:spacing w:line="240" w:lineRule="auto"/>
        <w:rPr>
          <w:sz w:val="24"/>
        </w:rPr>
      </w:pPr>
      <w:r>
        <w:rPr>
          <w:sz w:val="24"/>
        </w:rPr>
        <w:t>besteht über die Sammelversicherung Unfall- und Haftpflichtversicherungsschutz im Rahmen der mit den Versicherungen vereinbarten Bedingungen.</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r>
        <w:rPr>
          <w:sz w:val="24"/>
        </w:rPr>
        <w:t>Die/ Der Mitarbeitende verpflichtet sich, absolutes Stillschweigen zu bewahren über alle Angelegenheiten, die ihr/ ihm in Ausübung der ehrenamtlichen Tätigkeit bekannt geworden sind und die ihrer Natur nach oder infolge besonderer Anordnung vertraulich sind. Die Verpflichtung besteht nach Beendigung der ehrenamtlichen Mitarbeit fort. Die Bestimmungen des Datenschutzes sind zu beachten.</w:t>
      </w:r>
    </w:p>
    <w:p w:rsidR="005F4C98" w:rsidRDefault="005F4C98" w:rsidP="005F4C98">
      <w:pPr>
        <w:pStyle w:val="Briefkopfadresse"/>
        <w:spacing w:line="240" w:lineRule="auto"/>
        <w:rPr>
          <w:sz w:val="24"/>
        </w:rPr>
      </w:pPr>
      <w:r>
        <w:rPr>
          <w:sz w:val="24"/>
        </w:rPr>
        <w:t>Verschwiegenheit und Datenschutz werden auch vom Träger der ehrenamtlichen Tätigkeit geachtet.</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r>
        <w:rPr>
          <w:sz w:val="24"/>
        </w:rPr>
        <w:t>Nach Beendigung der ehrenamtlichen Tätigkeit kann der/ dem Mitarbeitenden auf Wunsch ein Zertifikat/ eine Bescheinigung über ihre/ seine Tätigkeit ausgestellt werden.</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i/>
          <w:iCs/>
          <w:sz w:val="24"/>
        </w:rPr>
      </w:pPr>
      <w:r>
        <w:rPr>
          <w:i/>
          <w:iCs/>
          <w:sz w:val="24"/>
        </w:rPr>
        <w:t>alternativ: Aufnahme oder Beifügung Verschwiegenheitserklärung (siehe S.  ) und ggf. Datenschutzerklärung (siehe S.   )</w:t>
      </w:r>
    </w:p>
    <w:p w:rsidR="005F4C98" w:rsidRDefault="005F4C98" w:rsidP="005F4C98">
      <w:pPr>
        <w:pStyle w:val="Briefkopfadresse"/>
        <w:spacing w:line="240" w:lineRule="auto"/>
        <w:rPr>
          <w:i/>
          <w:iCs/>
          <w:sz w:val="24"/>
        </w:rPr>
      </w:pPr>
    </w:p>
    <w:p w:rsidR="005F4C98" w:rsidRDefault="005F4C98" w:rsidP="005F4C98">
      <w:pPr>
        <w:pStyle w:val="Briefkopfadresse"/>
        <w:spacing w:line="240" w:lineRule="auto"/>
        <w:rPr>
          <w:sz w:val="24"/>
        </w:rPr>
      </w:pPr>
      <w:r>
        <w:rPr>
          <w:sz w:val="24"/>
        </w:rPr>
        <w:t>Die Vereinbarung ist gültig für die Dauer von....................................................................</w:t>
      </w:r>
    </w:p>
    <w:p w:rsidR="005F4C98" w:rsidRDefault="005F4C98" w:rsidP="005F4C98">
      <w:pPr>
        <w:pStyle w:val="Briefkopfadresse"/>
        <w:spacing w:line="240" w:lineRule="auto"/>
        <w:rPr>
          <w:sz w:val="20"/>
        </w:rPr>
      </w:pPr>
      <w:r>
        <w:rPr>
          <w:sz w:val="24"/>
        </w:rPr>
        <w:t xml:space="preserve">                                                                                        </w:t>
      </w:r>
      <w:r>
        <w:rPr>
          <w:sz w:val="20"/>
        </w:rPr>
        <w:t>Tagen/ Wochen/ Monaten</w:t>
      </w:r>
    </w:p>
    <w:p w:rsidR="005F4C98" w:rsidRDefault="005F4C98" w:rsidP="005F4C98">
      <w:pPr>
        <w:pStyle w:val="Briefkopfadresse"/>
        <w:spacing w:line="240" w:lineRule="auto"/>
        <w:rPr>
          <w:sz w:val="24"/>
        </w:rPr>
      </w:pPr>
      <w:r>
        <w:rPr>
          <w:sz w:val="24"/>
        </w:rPr>
        <w:t>und wird nach Ablauf dieser Zeit von den Vereinbarungspartnern überprüft.</w:t>
      </w: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r>
        <w:rPr>
          <w:sz w:val="24"/>
        </w:rPr>
        <w:t>...............................................................                 .............................................................</w:t>
      </w:r>
    </w:p>
    <w:p w:rsidR="005F4C98" w:rsidRDefault="005F4C98" w:rsidP="005F4C98">
      <w:pPr>
        <w:pStyle w:val="Briefkopfadresse"/>
        <w:spacing w:line="240" w:lineRule="auto"/>
        <w:rPr>
          <w:sz w:val="20"/>
        </w:rPr>
      </w:pPr>
      <w:r>
        <w:rPr>
          <w:sz w:val="20"/>
        </w:rPr>
        <w:t>Ort/ Datum                                                                              Unterschrift Ehrenamtliche/r Mitarbeiter/in</w:t>
      </w:r>
    </w:p>
    <w:p w:rsidR="005F4C98" w:rsidRDefault="005F4C98" w:rsidP="005F4C98">
      <w:pPr>
        <w:pStyle w:val="Briefkopfadresse"/>
        <w:spacing w:line="240" w:lineRule="auto"/>
        <w:rPr>
          <w:sz w:val="20"/>
        </w:rPr>
      </w:pPr>
    </w:p>
    <w:p w:rsidR="005F4C98" w:rsidRDefault="005F4C98" w:rsidP="005F4C98">
      <w:pPr>
        <w:pStyle w:val="Briefkopfadresse"/>
        <w:spacing w:line="240" w:lineRule="auto"/>
        <w:rPr>
          <w:sz w:val="20"/>
        </w:rPr>
      </w:pPr>
    </w:p>
    <w:p w:rsidR="005F4C98" w:rsidRDefault="005F4C98" w:rsidP="005F4C98">
      <w:pPr>
        <w:pStyle w:val="Briefkopfadresse"/>
        <w:spacing w:line="240" w:lineRule="auto"/>
        <w:rPr>
          <w:sz w:val="20"/>
        </w:rPr>
      </w:pPr>
      <w:r>
        <w:rPr>
          <w:sz w:val="20"/>
        </w:rPr>
        <w:t xml:space="preserve">                                                                                                 ........................................................................</w:t>
      </w:r>
    </w:p>
    <w:p w:rsidR="005F4C98" w:rsidRDefault="005F4C98" w:rsidP="005F4C98">
      <w:pPr>
        <w:pStyle w:val="Briefkopfadresse"/>
        <w:spacing w:line="240" w:lineRule="auto"/>
        <w:rPr>
          <w:sz w:val="20"/>
        </w:rPr>
      </w:pPr>
      <w:r>
        <w:rPr>
          <w:sz w:val="20"/>
        </w:rPr>
        <w:t xml:space="preserve">                                                                                                 Unterschrift/ Stempel </w:t>
      </w:r>
    </w:p>
    <w:p w:rsidR="005F4C98" w:rsidRDefault="005F4C98" w:rsidP="005F4C98">
      <w:pPr>
        <w:pStyle w:val="Briefkopfadresse"/>
        <w:spacing w:line="240" w:lineRule="auto"/>
        <w:rPr>
          <w:sz w:val="20"/>
        </w:rPr>
      </w:pPr>
      <w:r>
        <w:rPr>
          <w:sz w:val="20"/>
        </w:rPr>
        <w:t xml:space="preserve">                                                                                                 Kirchengemeinde/ Einrichtung</w:t>
      </w:r>
    </w:p>
    <w:p w:rsidR="005F4C98" w:rsidRDefault="005F4C98" w:rsidP="005F4C98">
      <w:pPr>
        <w:pStyle w:val="Briefkopfadresse"/>
        <w:spacing w:line="240" w:lineRule="auto"/>
        <w:rPr>
          <w:sz w:val="20"/>
        </w:rPr>
      </w:pP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p>
    <w:p w:rsidR="005F4C98" w:rsidRDefault="005F4C98" w:rsidP="005F4C98">
      <w:pPr>
        <w:pStyle w:val="Briefkopfadresse"/>
        <w:spacing w:line="240" w:lineRule="auto"/>
        <w:rPr>
          <w:sz w:val="24"/>
        </w:rPr>
      </w:pPr>
    </w:p>
    <w:p w:rsidR="00F34B45" w:rsidRDefault="00F34B45" w:rsidP="005F4C98"/>
    <w:sectPr w:rsidR="00F34B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98"/>
    <w:rsid w:val="00000170"/>
    <w:rsid w:val="00002740"/>
    <w:rsid w:val="00014966"/>
    <w:rsid w:val="000428F2"/>
    <w:rsid w:val="00053964"/>
    <w:rsid w:val="00076F0D"/>
    <w:rsid w:val="0007719D"/>
    <w:rsid w:val="00096960"/>
    <w:rsid w:val="0009725A"/>
    <w:rsid w:val="000A1C73"/>
    <w:rsid w:val="000A2CE0"/>
    <w:rsid w:val="000A4810"/>
    <w:rsid w:val="000B781E"/>
    <w:rsid w:val="000C5F9C"/>
    <w:rsid w:val="000E6D25"/>
    <w:rsid w:val="000F6357"/>
    <w:rsid w:val="0010613F"/>
    <w:rsid w:val="001153DD"/>
    <w:rsid w:val="00121C8E"/>
    <w:rsid w:val="00122D7B"/>
    <w:rsid w:val="00123706"/>
    <w:rsid w:val="00126611"/>
    <w:rsid w:val="001306AB"/>
    <w:rsid w:val="00150545"/>
    <w:rsid w:val="00151E81"/>
    <w:rsid w:val="0015548B"/>
    <w:rsid w:val="00160F1A"/>
    <w:rsid w:val="001657B9"/>
    <w:rsid w:val="0017143C"/>
    <w:rsid w:val="001853E1"/>
    <w:rsid w:val="001913A8"/>
    <w:rsid w:val="00193417"/>
    <w:rsid w:val="00193620"/>
    <w:rsid w:val="001B348D"/>
    <w:rsid w:val="001B5949"/>
    <w:rsid w:val="001C1AA2"/>
    <w:rsid w:val="001C29D0"/>
    <w:rsid w:val="001D0932"/>
    <w:rsid w:val="001E3947"/>
    <w:rsid w:val="00201D22"/>
    <w:rsid w:val="00205B71"/>
    <w:rsid w:val="00205BED"/>
    <w:rsid w:val="002122B8"/>
    <w:rsid w:val="0021481E"/>
    <w:rsid w:val="00221E7B"/>
    <w:rsid w:val="002227E0"/>
    <w:rsid w:val="00224B01"/>
    <w:rsid w:val="00226758"/>
    <w:rsid w:val="00233A28"/>
    <w:rsid w:val="00235F86"/>
    <w:rsid w:val="00236CEF"/>
    <w:rsid w:val="0025362D"/>
    <w:rsid w:val="00254D45"/>
    <w:rsid w:val="00261452"/>
    <w:rsid w:val="002646B8"/>
    <w:rsid w:val="002652EF"/>
    <w:rsid w:val="00283D67"/>
    <w:rsid w:val="002954B7"/>
    <w:rsid w:val="00297348"/>
    <w:rsid w:val="002A66A3"/>
    <w:rsid w:val="002A7DD4"/>
    <w:rsid w:val="002B343C"/>
    <w:rsid w:val="002B4B07"/>
    <w:rsid w:val="002B6B51"/>
    <w:rsid w:val="002C0737"/>
    <w:rsid w:val="002C0A99"/>
    <w:rsid w:val="002C7925"/>
    <w:rsid w:val="002D20F1"/>
    <w:rsid w:val="002E00C3"/>
    <w:rsid w:val="002E1F52"/>
    <w:rsid w:val="002E7425"/>
    <w:rsid w:val="002F48EF"/>
    <w:rsid w:val="003030D7"/>
    <w:rsid w:val="003043CA"/>
    <w:rsid w:val="003047C9"/>
    <w:rsid w:val="00310443"/>
    <w:rsid w:val="003120BE"/>
    <w:rsid w:val="00314565"/>
    <w:rsid w:val="0031460B"/>
    <w:rsid w:val="00314703"/>
    <w:rsid w:val="00330B60"/>
    <w:rsid w:val="00334392"/>
    <w:rsid w:val="00335C92"/>
    <w:rsid w:val="00336303"/>
    <w:rsid w:val="00340A73"/>
    <w:rsid w:val="0034791C"/>
    <w:rsid w:val="0035060A"/>
    <w:rsid w:val="003537CB"/>
    <w:rsid w:val="00362124"/>
    <w:rsid w:val="00365FA6"/>
    <w:rsid w:val="0037447E"/>
    <w:rsid w:val="00376613"/>
    <w:rsid w:val="003848C5"/>
    <w:rsid w:val="003855A8"/>
    <w:rsid w:val="00391086"/>
    <w:rsid w:val="003B16DB"/>
    <w:rsid w:val="003B1890"/>
    <w:rsid w:val="003D0E36"/>
    <w:rsid w:val="003D4541"/>
    <w:rsid w:val="003D7A48"/>
    <w:rsid w:val="003D7B48"/>
    <w:rsid w:val="003E7A17"/>
    <w:rsid w:val="003F4855"/>
    <w:rsid w:val="00401308"/>
    <w:rsid w:val="00404C49"/>
    <w:rsid w:val="004059AE"/>
    <w:rsid w:val="00411EAD"/>
    <w:rsid w:val="00412E50"/>
    <w:rsid w:val="00416177"/>
    <w:rsid w:val="004225D8"/>
    <w:rsid w:val="00432250"/>
    <w:rsid w:val="00432491"/>
    <w:rsid w:val="00434C36"/>
    <w:rsid w:val="00453430"/>
    <w:rsid w:val="00454989"/>
    <w:rsid w:val="00456F05"/>
    <w:rsid w:val="00457FEB"/>
    <w:rsid w:val="004604D9"/>
    <w:rsid w:val="00470815"/>
    <w:rsid w:val="00475AD8"/>
    <w:rsid w:val="004856E8"/>
    <w:rsid w:val="004869A9"/>
    <w:rsid w:val="004A2905"/>
    <w:rsid w:val="004C2D21"/>
    <w:rsid w:val="004C6E7A"/>
    <w:rsid w:val="004D715B"/>
    <w:rsid w:val="004F2517"/>
    <w:rsid w:val="004F50EB"/>
    <w:rsid w:val="005006E6"/>
    <w:rsid w:val="00506975"/>
    <w:rsid w:val="00512C58"/>
    <w:rsid w:val="00522C3E"/>
    <w:rsid w:val="005235A3"/>
    <w:rsid w:val="005240AC"/>
    <w:rsid w:val="00530AA0"/>
    <w:rsid w:val="005312BB"/>
    <w:rsid w:val="0054015D"/>
    <w:rsid w:val="0054030F"/>
    <w:rsid w:val="005410A0"/>
    <w:rsid w:val="005417A9"/>
    <w:rsid w:val="005562CB"/>
    <w:rsid w:val="005628B4"/>
    <w:rsid w:val="0058489A"/>
    <w:rsid w:val="0059065A"/>
    <w:rsid w:val="005922C1"/>
    <w:rsid w:val="005942FE"/>
    <w:rsid w:val="0059507B"/>
    <w:rsid w:val="00596869"/>
    <w:rsid w:val="005A0211"/>
    <w:rsid w:val="005A0899"/>
    <w:rsid w:val="005A11D1"/>
    <w:rsid w:val="005A1494"/>
    <w:rsid w:val="005A1CD8"/>
    <w:rsid w:val="005B1DB3"/>
    <w:rsid w:val="005B2B82"/>
    <w:rsid w:val="005B4BE5"/>
    <w:rsid w:val="005B5610"/>
    <w:rsid w:val="005D129F"/>
    <w:rsid w:val="005D2900"/>
    <w:rsid w:val="005E3982"/>
    <w:rsid w:val="005F0ED9"/>
    <w:rsid w:val="005F4C98"/>
    <w:rsid w:val="00600FAD"/>
    <w:rsid w:val="006012F7"/>
    <w:rsid w:val="00620921"/>
    <w:rsid w:val="00627952"/>
    <w:rsid w:val="00642640"/>
    <w:rsid w:val="00644A54"/>
    <w:rsid w:val="00677ABF"/>
    <w:rsid w:val="0068295D"/>
    <w:rsid w:val="00684296"/>
    <w:rsid w:val="0068739B"/>
    <w:rsid w:val="00693C09"/>
    <w:rsid w:val="006947FC"/>
    <w:rsid w:val="00696203"/>
    <w:rsid w:val="006A416B"/>
    <w:rsid w:val="006A605E"/>
    <w:rsid w:val="006B523A"/>
    <w:rsid w:val="006C2EED"/>
    <w:rsid w:val="006C7755"/>
    <w:rsid w:val="006D0B44"/>
    <w:rsid w:val="006E0E1A"/>
    <w:rsid w:val="007011A7"/>
    <w:rsid w:val="00701EAE"/>
    <w:rsid w:val="007040FC"/>
    <w:rsid w:val="007115D1"/>
    <w:rsid w:val="007200BB"/>
    <w:rsid w:val="007208D8"/>
    <w:rsid w:val="00721E75"/>
    <w:rsid w:val="007221AE"/>
    <w:rsid w:val="007274F5"/>
    <w:rsid w:val="00733636"/>
    <w:rsid w:val="00744E49"/>
    <w:rsid w:val="00745E68"/>
    <w:rsid w:val="00750195"/>
    <w:rsid w:val="0075391D"/>
    <w:rsid w:val="00754FE3"/>
    <w:rsid w:val="0076644D"/>
    <w:rsid w:val="00774F37"/>
    <w:rsid w:val="00775533"/>
    <w:rsid w:val="00777F9C"/>
    <w:rsid w:val="007840AD"/>
    <w:rsid w:val="00795784"/>
    <w:rsid w:val="00796D9D"/>
    <w:rsid w:val="007970A8"/>
    <w:rsid w:val="00797770"/>
    <w:rsid w:val="007A3422"/>
    <w:rsid w:val="007B3EEC"/>
    <w:rsid w:val="007C023E"/>
    <w:rsid w:val="007C2ACF"/>
    <w:rsid w:val="007C2CD2"/>
    <w:rsid w:val="007D0441"/>
    <w:rsid w:val="007D7EB0"/>
    <w:rsid w:val="007E3E07"/>
    <w:rsid w:val="007E7B13"/>
    <w:rsid w:val="007F08DD"/>
    <w:rsid w:val="00802CC9"/>
    <w:rsid w:val="00806FA9"/>
    <w:rsid w:val="00811E18"/>
    <w:rsid w:val="00815300"/>
    <w:rsid w:val="008164AC"/>
    <w:rsid w:val="00820E49"/>
    <w:rsid w:val="0082505A"/>
    <w:rsid w:val="00826EA0"/>
    <w:rsid w:val="00836516"/>
    <w:rsid w:val="00853660"/>
    <w:rsid w:val="00855D75"/>
    <w:rsid w:val="008576DC"/>
    <w:rsid w:val="008608BD"/>
    <w:rsid w:val="00863EEE"/>
    <w:rsid w:val="00872BDB"/>
    <w:rsid w:val="00877B98"/>
    <w:rsid w:val="00880351"/>
    <w:rsid w:val="0088527F"/>
    <w:rsid w:val="00891AA0"/>
    <w:rsid w:val="008A7999"/>
    <w:rsid w:val="008B42C8"/>
    <w:rsid w:val="008B559D"/>
    <w:rsid w:val="008B7591"/>
    <w:rsid w:val="008C0CCD"/>
    <w:rsid w:val="008C105C"/>
    <w:rsid w:val="008C5997"/>
    <w:rsid w:val="008C5EF2"/>
    <w:rsid w:val="008C763C"/>
    <w:rsid w:val="008D6B9A"/>
    <w:rsid w:val="008E3C85"/>
    <w:rsid w:val="008F3291"/>
    <w:rsid w:val="008F75CF"/>
    <w:rsid w:val="00902DAD"/>
    <w:rsid w:val="00906A1B"/>
    <w:rsid w:val="00911DD2"/>
    <w:rsid w:val="00911E1C"/>
    <w:rsid w:val="009209CD"/>
    <w:rsid w:val="0092165F"/>
    <w:rsid w:val="009268A1"/>
    <w:rsid w:val="00932578"/>
    <w:rsid w:val="009348FA"/>
    <w:rsid w:val="00934C6E"/>
    <w:rsid w:val="0094045F"/>
    <w:rsid w:val="00941B05"/>
    <w:rsid w:val="00941FD2"/>
    <w:rsid w:val="009422BF"/>
    <w:rsid w:val="00946071"/>
    <w:rsid w:val="00946299"/>
    <w:rsid w:val="00946B87"/>
    <w:rsid w:val="00951826"/>
    <w:rsid w:val="00953A5F"/>
    <w:rsid w:val="009574F9"/>
    <w:rsid w:val="00957FC0"/>
    <w:rsid w:val="009627D1"/>
    <w:rsid w:val="00964CC0"/>
    <w:rsid w:val="00975657"/>
    <w:rsid w:val="00977A59"/>
    <w:rsid w:val="0098077E"/>
    <w:rsid w:val="00996F1A"/>
    <w:rsid w:val="00997E5D"/>
    <w:rsid w:val="009B656A"/>
    <w:rsid w:val="009C2BCC"/>
    <w:rsid w:val="009C673D"/>
    <w:rsid w:val="009C719E"/>
    <w:rsid w:val="009D029D"/>
    <w:rsid w:val="009E2973"/>
    <w:rsid w:val="009F1C0F"/>
    <w:rsid w:val="009F2F5C"/>
    <w:rsid w:val="009F3143"/>
    <w:rsid w:val="009F6DE9"/>
    <w:rsid w:val="00A161AA"/>
    <w:rsid w:val="00A23C7E"/>
    <w:rsid w:val="00A27AA9"/>
    <w:rsid w:val="00A33D6B"/>
    <w:rsid w:val="00A36FA2"/>
    <w:rsid w:val="00A37AC9"/>
    <w:rsid w:val="00A45C3E"/>
    <w:rsid w:val="00A574A7"/>
    <w:rsid w:val="00A73711"/>
    <w:rsid w:val="00A837C8"/>
    <w:rsid w:val="00A90E21"/>
    <w:rsid w:val="00A94CB9"/>
    <w:rsid w:val="00A95A57"/>
    <w:rsid w:val="00AA1920"/>
    <w:rsid w:val="00AA39CF"/>
    <w:rsid w:val="00AC1FAD"/>
    <w:rsid w:val="00AC2BEC"/>
    <w:rsid w:val="00AC4652"/>
    <w:rsid w:val="00AD007C"/>
    <w:rsid w:val="00AD67B4"/>
    <w:rsid w:val="00AE1599"/>
    <w:rsid w:val="00AE58B7"/>
    <w:rsid w:val="00B000D4"/>
    <w:rsid w:val="00B077D1"/>
    <w:rsid w:val="00B17402"/>
    <w:rsid w:val="00B367DB"/>
    <w:rsid w:val="00B40A2F"/>
    <w:rsid w:val="00B50E2E"/>
    <w:rsid w:val="00B6523A"/>
    <w:rsid w:val="00B7217C"/>
    <w:rsid w:val="00B84A72"/>
    <w:rsid w:val="00B84C5E"/>
    <w:rsid w:val="00B92E7B"/>
    <w:rsid w:val="00B946EB"/>
    <w:rsid w:val="00B94E6B"/>
    <w:rsid w:val="00B94F4F"/>
    <w:rsid w:val="00BA1772"/>
    <w:rsid w:val="00BA54AB"/>
    <w:rsid w:val="00BB0F6A"/>
    <w:rsid w:val="00BB7E63"/>
    <w:rsid w:val="00BC4138"/>
    <w:rsid w:val="00BC5271"/>
    <w:rsid w:val="00BC70B2"/>
    <w:rsid w:val="00BD18B4"/>
    <w:rsid w:val="00BD5E27"/>
    <w:rsid w:val="00BE1D68"/>
    <w:rsid w:val="00BE6D3F"/>
    <w:rsid w:val="00BF5DE2"/>
    <w:rsid w:val="00BF6427"/>
    <w:rsid w:val="00BF6723"/>
    <w:rsid w:val="00C06518"/>
    <w:rsid w:val="00C075B3"/>
    <w:rsid w:val="00C143CB"/>
    <w:rsid w:val="00C14970"/>
    <w:rsid w:val="00C167E3"/>
    <w:rsid w:val="00C16A0C"/>
    <w:rsid w:val="00C20163"/>
    <w:rsid w:val="00C23793"/>
    <w:rsid w:val="00C238F9"/>
    <w:rsid w:val="00C24E68"/>
    <w:rsid w:val="00C26F5F"/>
    <w:rsid w:val="00C3075C"/>
    <w:rsid w:val="00C31EF1"/>
    <w:rsid w:val="00C3570B"/>
    <w:rsid w:val="00C41095"/>
    <w:rsid w:val="00C45FDC"/>
    <w:rsid w:val="00C50EAF"/>
    <w:rsid w:val="00C60128"/>
    <w:rsid w:val="00C62E4B"/>
    <w:rsid w:val="00C70639"/>
    <w:rsid w:val="00C71CBB"/>
    <w:rsid w:val="00C76DA5"/>
    <w:rsid w:val="00C7730B"/>
    <w:rsid w:val="00C8597C"/>
    <w:rsid w:val="00C94CDB"/>
    <w:rsid w:val="00CA1AE0"/>
    <w:rsid w:val="00CA2006"/>
    <w:rsid w:val="00CB7B21"/>
    <w:rsid w:val="00CC0C0A"/>
    <w:rsid w:val="00CD314E"/>
    <w:rsid w:val="00CE0922"/>
    <w:rsid w:val="00CF0310"/>
    <w:rsid w:val="00CF26A9"/>
    <w:rsid w:val="00CF535B"/>
    <w:rsid w:val="00D06486"/>
    <w:rsid w:val="00D100B8"/>
    <w:rsid w:val="00D11E14"/>
    <w:rsid w:val="00D1241D"/>
    <w:rsid w:val="00D437C9"/>
    <w:rsid w:val="00D4511D"/>
    <w:rsid w:val="00D60C18"/>
    <w:rsid w:val="00D6179C"/>
    <w:rsid w:val="00D657FA"/>
    <w:rsid w:val="00D6781C"/>
    <w:rsid w:val="00D735F1"/>
    <w:rsid w:val="00D735F2"/>
    <w:rsid w:val="00D8215F"/>
    <w:rsid w:val="00D86E72"/>
    <w:rsid w:val="00D875F6"/>
    <w:rsid w:val="00D976FE"/>
    <w:rsid w:val="00D97AC5"/>
    <w:rsid w:val="00DA21D5"/>
    <w:rsid w:val="00DA319F"/>
    <w:rsid w:val="00DA72C6"/>
    <w:rsid w:val="00DC1F18"/>
    <w:rsid w:val="00DC4F0D"/>
    <w:rsid w:val="00DD11B8"/>
    <w:rsid w:val="00DD1C2F"/>
    <w:rsid w:val="00DD7D24"/>
    <w:rsid w:val="00DD7F6C"/>
    <w:rsid w:val="00DE2B1D"/>
    <w:rsid w:val="00DE6A0D"/>
    <w:rsid w:val="00DF0BD0"/>
    <w:rsid w:val="00E02DBA"/>
    <w:rsid w:val="00E03E40"/>
    <w:rsid w:val="00E4088A"/>
    <w:rsid w:val="00E538C9"/>
    <w:rsid w:val="00E56029"/>
    <w:rsid w:val="00E63495"/>
    <w:rsid w:val="00E641BB"/>
    <w:rsid w:val="00E66737"/>
    <w:rsid w:val="00E72843"/>
    <w:rsid w:val="00E751BD"/>
    <w:rsid w:val="00E83C87"/>
    <w:rsid w:val="00E850E9"/>
    <w:rsid w:val="00E86817"/>
    <w:rsid w:val="00E90747"/>
    <w:rsid w:val="00E9084F"/>
    <w:rsid w:val="00EA27C8"/>
    <w:rsid w:val="00EA400F"/>
    <w:rsid w:val="00EA5E75"/>
    <w:rsid w:val="00EA6420"/>
    <w:rsid w:val="00EB021B"/>
    <w:rsid w:val="00EB1868"/>
    <w:rsid w:val="00EB4617"/>
    <w:rsid w:val="00EB7C22"/>
    <w:rsid w:val="00EC0101"/>
    <w:rsid w:val="00EC0450"/>
    <w:rsid w:val="00EC4BDF"/>
    <w:rsid w:val="00EC783D"/>
    <w:rsid w:val="00ED2255"/>
    <w:rsid w:val="00ED5E88"/>
    <w:rsid w:val="00EF08E1"/>
    <w:rsid w:val="00EF6956"/>
    <w:rsid w:val="00F07837"/>
    <w:rsid w:val="00F12E90"/>
    <w:rsid w:val="00F23AE1"/>
    <w:rsid w:val="00F23F63"/>
    <w:rsid w:val="00F25229"/>
    <w:rsid w:val="00F34B45"/>
    <w:rsid w:val="00F359D9"/>
    <w:rsid w:val="00F43834"/>
    <w:rsid w:val="00F50325"/>
    <w:rsid w:val="00F53A1F"/>
    <w:rsid w:val="00F53D16"/>
    <w:rsid w:val="00F64BB5"/>
    <w:rsid w:val="00F657F2"/>
    <w:rsid w:val="00F71807"/>
    <w:rsid w:val="00F74E71"/>
    <w:rsid w:val="00F8104F"/>
    <w:rsid w:val="00F823A3"/>
    <w:rsid w:val="00F85AB9"/>
    <w:rsid w:val="00F90ED6"/>
    <w:rsid w:val="00F93360"/>
    <w:rsid w:val="00F9408A"/>
    <w:rsid w:val="00FA084B"/>
    <w:rsid w:val="00FA0CE8"/>
    <w:rsid w:val="00FB1C27"/>
    <w:rsid w:val="00FC7B3F"/>
    <w:rsid w:val="00FE23BA"/>
    <w:rsid w:val="00FE27A3"/>
    <w:rsid w:val="00FE5908"/>
    <w:rsid w:val="00FE60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A6ADA8-4AC9-4417-AF32-04542FAF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4C98"/>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riefkopfadresse">
    <w:name w:val="Briefkopfadresse"/>
    <w:basedOn w:val="Standard"/>
    <w:rsid w:val="005F4C98"/>
    <w:pPr>
      <w:spacing w:line="240" w:lineRule="atLeast"/>
      <w:jc w:val="both"/>
    </w:pPr>
    <w:rPr>
      <w:kern w:val="18"/>
      <w:sz w:val="22"/>
      <w:szCs w:val="20"/>
      <w:lang w:eastAsia="en-US"/>
    </w:rPr>
  </w:style>
  <w:style w:type="paragraph" w:customStyle="1" w:styleId="NameinAdresse">
    <w:name w:val="Name in Adresse"/>
    <w:basedOn w:val="Briefkopfadresse"/>
    <w:next w:val="Briefkopfadresse"/>
    <w:rsid w:val="005F4C98"/>
    <w:pPr>
      <w:spacing w:before="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4931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Musterformular für eine Vereinbarung zur ehrenamtlichen Mitarbeit</vt:lpstr>
    </vt:vector>
  </TitlesOfParts>
  <Company>GD-EKM</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Musterformular für eine Vereinbarung zur ehrenamtlichen Mitarbeit</dc:title>
  <dc:subject/>
  <dc:creator>neumann</dc:creator>
  <cp:keywords/>
  <dc:description/>
  <cp:lastModifiedBy>Lachert, Michaela</cp:lastModifiedBy>
  <cp:revision>2</cp:revision>
  <dcterms:created xsi:type="dcterms:W3CDTF">2023-11-15T14:19:00Z</dcterms:created>
  <dcterms:modified xsi:type="dcterms:W3CDTF">2023-11-15T14:19:00Z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2023-11-15T14:19:38Z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a39d096c-bf71-43c2-8e8a-fbd65b30ea9a</vt:lpwstr>
  </property>
  <property fmtid="{D5CDD505-2E9C-101B-9397-08002B2CF9AE}" pid="8" name="MSIP_Label_3ba795ab-15c1-4914-8920-a78e51f91a87_ContentBits">
    <vt:lpwstr>0</vt:lpwstr>
  </property>
</Properties>
</file>